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96" w:rsidRDefault="00B07696">
      <w:r>
        <w:t xml:space="preserve">Dear Sir/Madam: </w:t>
      </w:r>
    </w:p>
    <w:p w:rsidR="00B07696" w:rsidRDefault="00B07696">
      <w:r>
        <w:t xml:space="preserve">As we anticipate the start of our 2022 season, the Board members and the parents would like to thank you for all your support.  </w:t>
      </w:r>
    </w:p>
    <w:p w:rsidR="00B07696" w:rsidRDefault="00B07696">
      <w:r>
        <w:t xml:space="preserve">Unlike many surrounding Little League Organizations, we do not receive any financial support from the local municipality. As you can imagine, the amount of time and expense connected with operating our Little League is substantial. </w:t>
      </w:r>
    </w:p>
    <w:p w:rsidR="00B07696" w:rsidRDefault="00B07696">
      <w:r>
        <w:t xml:space="preserve">Without the cooperation of our local businesses and community, much of the needed funds to ensure a successful season would be lost. We are asking for your support in the upcoming 2022 Season. </w:t>
      </w:r>
    </w:p>
    <w:p w:rsidR="00B07696" w:rsidRDefault="00B07696">
      <w:r>
        <w:t>It has been through the generosity of financial sponsors, as well as the dedicated coaches, volunteers and parents who give their time that we have been able to maintain the remarkable program we have in Mamakating today.</w:t>
      </w:r>
    </w:p>
    <w:p w:rsidR="00B07696" w:rsidRDefault="00B07696">
      <w:r>
        <w:t xml:space="preserve"> This year, we have packages to ranging from $50 to $</w:t>
      </w:r>
      <w:r w:rsidR="001D615B">
        <w:t>600</w:t>
      </w:r>
      <w:r>
        <w:t xml:space="preserve"> to allow all local businesses and organizations to partner with our program. Please take a few moments to review all of the options to best ensure the greatest benefit for all. </w:t>
      </w:r>
    </w:p>
    <w:p w:rsidR="00B07696" w:rsidRDefault="00B07696">
      <w:r>
        <w:t xml:space="preserve">At our fields, located in Wurtsboro, NY, we host hundreds of people from the area. We have spaces available for advertising signs, 4x8 in size, which are proudly displayed during the baseball season for everyone to see. </w:t>
      </w:r>
    </w:p>
    <w:p w:rsidR="00B07696" w:rsidRDefault="00B07696">
      <w:r>
        <w:t xml:space="preserve">This is a fantastic opportunity to advertise your business to broader communities while supporting our league. If none of these options are viable we accept donations. </w:t>
      </w:r>
    </w:p>
    <w:p w:rsidR="00B07696" w:rsidRDefault="00B07696">
      <w:r>
        <w:t xml:space="preserve">This year we hope to grow enrollment and make some much needed improvements. All donations are appreciated, and no donation is too small. </w:t>
      </w:r>
    </w:p>
    <w:p w:rsidR="00B07696" w:rsidRDefault="00B07696">
      <w:r>
        <w:t xml:space="preserve">Let’s help make Mamakating Little League a better place for our children! </w:t>
      </w:r>
    </w:p>
    <w:p w:rsidR="007B4E95" w:rsidRDefault="00B07696">
      <w:r>
        <w:t>Thank you in advance for your anticipated sponsorship/donation. If you have any questions, please feel free to reach us by E-mail MamakatingLittleLeague@gmail.com</w:t>
      </w:r>
    </w:p>
    <w:sectPr w:rsidR="007B4E95" w:rsidSect="00E65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696"/>
    <w:rsid w:val="001D615B"/>
    <w:rsid w:val="001E1042"/>
    <w:rsid w:val="00B07696"/>
    <w:rsid w:val="00B55153"/>
    <w:rsid w:val="00BC4F91"/>
    <w:rsid w:val="00C52054"/>
    <w:rsid w:val="00E65F31"/>
    <w:rsid w:val="00EF2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268</Words>
  <Characters>1529</Characters>
  <Application>Microsoft Office Word</Application>
  <DocSecurity>0</DocSecurity>
  <Lines>12</Lines>
  <Paragraphs>3</Paragraphs>
  <ScaleCrop>false</ScaleCrop>
  <Company>Microsoft</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Family</dc:creator>
  <cp:lastModifiedBy>Keller Family</cp:lastModifiedBy>
  <cp:revision>3</cp:revision>
  <dcterms:created xsi:type="dcterms:W3CDTF">2021-08-11T03:36:00Z</dcterms:created>
  <dcterms:modified xsi:type="dcterms:W3CDTF">2022-03-21T02:16:00Z</dcterms:modified>
</cp:coreProperties>
</file>